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0B630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Ladies and Gentlemen</w:t>
      </w:r>
    </w:p>
    <w:p w14:paraId="761A2B72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 </w:t>
      </w:r>
    </w:p>
    <w:p w14:paraId="0DCB5F87" w14:textId="51184934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I would like to start with a little experiment.</w:t>
      </w:r>
    </w:p>
    <w:p w14:paraId="4E1C77BD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Please close your eyes.</w:t>
      </w:r>
    </w:p>
    <w:p w14:paraId="73C85C06" w14:textId="0ED3094B" w:rsidR="003E676F" w:rsidRDefault="008A0B8B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eastAsia="Helvetica" w:hAnsi="Helvetica" w:cs="Helvetica"/>
          <w:sz w:val="30"/>
          <w:szCs w:val="30"/>
        </w:rPr>
        <w:tab/>
      </w:r>
      <w:r>
        <w:rPr>
          <w:rFonts w:ascii="Helvetica" w:eastAsia="Helvetica" w:hAnsi="Helvetica" w:cs="Helvetica"/>
          <w:sz w:val="30"/>
          <w:szCs w:val="30"/>
        </w:rPr>
        <w:tab/>
      </w:r>
    </w:p>
    <w:p w14:paraId="687F52E8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If I can dream of a better land</w:t>
      </w:r>
    </w:p>
    <w:p w14:paraId="779C6A84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Where all my brothers walk hand in hand</w:t>
      </w:r>
    </w:p>
    <w:p w14:paraId="46AF3ACC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Tell me why can't my dream come true</w:t>
      </w:r>
    </w:p>
    <w:p w14:paraId="4B6F6CDD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0CB04270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If I can dream of a warmer sun</w:t>
      </w:r>
    </w:p>
    <w:p w14:paraId="60F18898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Where hope keeps shining on everyone</w:t>
      </w:r>
    </w:p>
    <w:p w14:paraId="2D121B1E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Tell me why won't that sun appear</w:t>
      </w:r>
    </w:p>
    <w:p w14:paraId="2AA716F5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67286C4D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But as long as a man</w:t>
      </w:r>
    </w:p>
    <w:p w14:paraId="14CFA1C3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Has the strength to dream</w:t>
      </w:r>
    </w:p>
    <w:p w14:paraId="7C7D7CDE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He can redeem his soul and fly</w:t>
      </w:r>
    </w:p>
    <w:p w14:paraId="752C5857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He can fly</w:t>
      </w:r>
    </w:p>
    <w:p w14:paraId="41460002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357B370D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Out there in the dark, there's a beckoning candle</w:t>
      </w:r>
    </w:p>
    <w:p w14:paraId="52FBBDE5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And while I can think, while I can talk</w:t>
      </w:r>
    </w:p>
    <w:p w14:paraId="1EB0E1AB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While I can stand, while I can walk</w:t>
      </w:r>
    </w:p>
    <w:p w14:paraId="02CE310B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While I can dream</w:t>
      </w:r>
    </w:p>
    <w:p w14:paraId="3B3C3742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1020A4AA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Please let my dream</w:t>
      </w:r>
    </w:p>
    <w:p w14:paraId="4F59D563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Come true</w:t>
      </w:r>
    </w:p>
    <w:p w14:paraId="445C29AE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i/>
          <w:iCs/>
          <w:sz w:val="30"/>
          <w:szCs w:val="30"/>
        </w:rPr>
        <w:t>Right now</w:t>
      </w:r>
    </w:p>
    <w:p w14:paraId="1EB7D593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63983762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You can open your eyes now. </w:t>
      </w:r>
    </w:p>
    <w:p w14:paraId="619190A7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1C0162C7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This is the difference between most of you and me. </w:t>
      </w:r>
    </w:p>
    <w:p w14:paraId="7C372ADB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The difference between seeing and being blind. </w:t>
      </w:r>
    </w:p>
    <w:p w14:paraId="6B740719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You can chose to open </w:t>
      </w:r>
      <w:r w:rsidRPr="00592171">
        <w:rPr>
          <w:rFonts w:ascii="Helvetica" w:hAnsi="Helvetica"/>
          <w:sz w:val="30"/>
          <w:szCs w:val="30"/>
          <w:lang w:val="en-GB"/>
        </w:rPr>
        <w:t>your eyes or not</w:t>
      </w:r>
      <w:r>
        <w:rPr>
          <w:rFonts w:ascii="Helvetica" w:hAnsi="Helvetica"/>
          <w:sz w:val="30"/>
          <w:szCs w:val="30"/>
        </w:rPr>
        <w:t xml:space="preserve">. </w:t>
      </w:r>
    </w:p>
    <w:p w14:paraId="5D412784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For me, there is no difference.</w:t>
      </w:r>
    </w:p>
    <w:p w14:paraId="2795E046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3BC9B7CB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When your eyes were closed, </w:t>
      </w:r>
    </w:p>
    <w:p w14:paraId="449CC2D5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I just shared some phrases with you of one of my favorite Elvis Presley songs called </w:t>
      </w:r>
    </w:p>
    <w:p w14:paraId="4CEB4849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If I can dream.</w:t>
      </w:r>
    </w:p>
    <w:p w14:paraId="7940E95D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4A45949D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And dreaming is what I do, </w:t>
      </w:r>
    </w:p>
    <w:p w14:paraId="6A632060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even though I have never saw any light.</w:t>
      </w:r>
      <w:bookmarkStart w:id="0" w:name="_GoBack"/>
      <w:bookmarkEnd w:id="0"/>
    </w:p>
    <w:p w14:paraId="7DA927E1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lastRenderedPageBreak/>
        <w:t>Sometimes life is challenging</w:t>
      </w:r>
    </w:p>
    <w:p w14:paraId="5D6BEF4D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But I learned that much is possible </w:t>
      </w:r>
    </w:p>
    <w:p w14:paraId="10C853E3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and I can reach higher than I ever imagined. </w:t>
      </w:r>
    </w:p>
    <w:p w14:paraId="7046E90E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6B67A3C3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When I finished high school my teacher said: </w:t>
      </w:r>
    </w:p>
    <w:p w14:paraId="02025C6A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you came, you saw and you succeed. </w:t>
      </w:r>
    </w:p>
    <w:p w14:paraId="2FA009A1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These words I never forgot. </w:t>
      </w:r>
    </w:p>
    <w:p w14:paraId="299E2508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And at this moment I am studying to become a social worker. </w:t>
      </w:r>
    </w:p>
    <w:p w14:paraId="32FF6F96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187DB203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I learned that dreams are possible.</w:t>
      </w:r>
    </w:p>
    <w:p w14:paraId="2922CFE5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378E3D83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For me it is an honor to stand here </w:t>
      </w:r>
    </w:p>
    <w:p w14:paraId="66DAA2B4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and talk about dreams </w:t>
      </w:r>
    </w:p>
    <w:p w14:paraId="6CA0C49B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on behalf of the visually impaired community. </w:t>
      </w:r>
    </w:p>
    <w:p w14:paraId="6EA359C1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0BB72D3D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Although I have no sight, </w:t>
      </w:r>
    </w:p>
    <w:p w14:paraId="0D4F34D6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I do have a vision </w:t>
      </w:r>
    </w:p>
    <w:p w14:paraId="32AAA7A5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to make the dreams of this community true. </w:t>
      </w:r>
    </w:p>
    <w:p w14:paraId="57EE3DBB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And this is where we need you. </w:t>
      </w:r>
    </w:p>
    <w:p w14:paraId="69C31223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1F8C52AC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In this building there are so many smart people together </w:t>
      </w:r>
    </w:p>
    <w:p w14:paraId="654C40F6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who can help u</w:t>
      </w:r>
      <w:r w:rsidRPr="00592171">
        <w:rPr>
          <w:rFonts w:ascii="Helvetica" w:hAnsi="Helvetica"/>
          <w:sz w:val="30"/>
          <w:szCs w:val="30"/>
          <w:lang w:val="en-GB"/>
        </w:rPr>
        <w:t>s</w:t>
      </w:r>
      <w:r>
        <w:rPr>
          <w:rFonts w:ascii="Helvetica" w:hAnsi="Helvetica"/>
          <w:sz w:val="30"/>
          <w:szCs w:val="30"/>
        </w:rPr>
        <w:t xml:space="preserve"> with our dreams.</w:t>
      </w:r>
    </w:p>
    <w:p w14:paraId="39650B36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746BFB65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We have the experience to know what we need </w:t>
      </w:r>
    </w:p>
    <w:p w14:paraId="6D98374B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and you have the knowledge to help us succeed in our journey. </w:t>
      </w:r>
    </w:p>
    <w:p w14:paraId="038E1DC7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7E191390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Our future will be brighter when we work together. </w:t>
      </w:r>
    </w:p>
    <w:p w14:paraId="231064F7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46FE0FB4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It is my ambition to build a bridge between you and us. </w:t>
      </w:r>
    </w:p>
    <w:p w14:paraId="1BAD3A2B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 w:rsidRPr="00592171">
        <w:rPr>
          <w:rFonts w:ascii="Helvetica" w:hAnsi="Helvetica"/>
          <w:sz w:val="30"/>
          <w:szCs w:val="30"/>
          <w:lang w:val="en-GB"/>
        </w:rPr>
        <w:t>Therefore I would like to</w:t>
      </w:r>
      <w:r>
        <w:rPr>
          <w:rFonts w:ascii="Helvetica" w:hAnsi="Helvetica"/>
          <w:sz w:val="30"/>
          <w:szCs w:val="30"/>
        </w:rPr>
        <w:t xml:space="preserve"> found an International Youth Platform </w:t>
      </w:r>
    </w:p>
    <w:p w14:paraId="5F9D4BED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 xml:space="preserve">that is seriously taken into account in the important work you do. </w:t>
      </w:r>
    </w:p>
    <w:p w14:paraId="3076A7CD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5310421B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Let us be one big team of scientists, explores and visually impaired people.</w:t>
      </w:r>
    </w:p>
    <w:p w14:paraId="31C4EF75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4168FB24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I hope you believe in this dream as much as I do.</w:t>
      </w:r>
    </w:p>
    <w:p w14:paraId="737764A0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465C3214" w14:textId="77777777" w:rsidR="003E676F" w:rsidRDefault="00145F36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  <w:r>
        <w:rPr>
          <w:rFonts w:ascii="Helvetica" w:hAnsi="Helvetica"/>
          <w:sz w:val="30"/>
          <w:szCs w:val="30"/>
        </w:rPr>
        <w:t>Dream with us, let</w:t>
      </w:r>
      <w:r w:rsidRPr="00592171">
        <w:rPr>
          <w:rFonts w:ascii="Helvetica" w:hAnsi="Helvetica"/>
          <w:sz w:val="30"/>
          <w:szCs w:val="30"/>
          <w:lang w:val="en-GB"/>
        </w:rPr>
        <w:t xml:space="preserve"> us</w:t>
      </w:r>
      <w:r>
        <w:rPr>
          <w:rFonts w:ascii="Helvetica" w:hAnsi="Helvetica"/>
          <w:sz w:val="30"/>
          <w:szCs w:val="30"/>
        </w:rPr>
        <w:t xml:space="preserve"> dream, do and succeed together. </w:t>
      </w:r>
    </w:p>
    <w:p w14:paraId="59FA0F18" w14:textId="77777777" w:rsidR="003E676F" w:rsidRDefault="003E676F">
      <w:pPr>
        <w:spacing w:before="0" w:line="240" w:lineRule="auto"/>
        <w:rPr>
          <w:rFonts w:ascii="Helvetica" w:eastAsia="Helvetica" w:hAnsi="Helvetica" w:cs="Helvetica"/>
          <w:sz w:val="30"/>
          <w:szCs w:val="30"/>
        </w:rPr>
      </w:pPr>
    </w:p>
    <w:p w14:paraId="6921DFC9" w14:textId="77777777" w:rsidR="003E676F" w:rsidRDefault="00145F36">
      <w:pPr>
        <w:spacing w:before="0" w:line="240" w:lineRule="auto"/>
      </w:pPr>
      <w:r>
        <w:rPr>
          <w:rFonts w:ascii="Helvetica" w:hAnsi="Helvetica"/>
          <w:sz w:val="30"/>
          <w:szCs w:val="30"/>
        </w:rPr>
        <w:t xml:space="preserve">Thank you very much  </w:t>
      </w:r>
    </w:p>
    <w:sectPr w:rsidR="003E67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55894" w14:textId="77777777" w:rsidR="00D31906" w:rsidRDefault="00D31906">
      <w:pPr>
        <w:spacing w:before="0" w:line="240" w:lineRule="auto"/>
      </w:pPr>
      <w:r>
        <w:separator/>
      </w:r>
    </w:p>
  </w:endnote>
  <w:endnote w:type="continuationSeparator" w:id="0">
    <w:p w14:paraId="2D37A4A3" w14:textId="77777777" w:rsidR="00D31906" w:rsidRDefault="00D3190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AD28F" w14:textId="77777777" w:rsidR="008A0B8B" w:rsidRDefault="008A0B8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13B80" w14:textId="77777777" w:rsidR="003E676F" w:rsidRDefault="003E67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D2704" w14:textId="77777777" w:rsidR="008A0B8B" w:rsidRDefault="008A0B8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C4C97" w14:textId="77777777" w:rsidR="00D31906" w:rsidRDefault="00D31906">
      <w:pPr>
        <w:spacing w:before="0" w:line="240" w:lineRule="auto"/>
      </w:pPr>
      <w:r>
        <w:separator/>
      </w:r>
    </w:p>
  </w:footnote>
  <w:footnote w:type="continuationSeparator" w:id="0">
    <w:p w14:paraId="5CC5139D" w14:textId="77777777" w:rsidR="00D31906" w:rsidRDefault="00D3190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CDAD2" w14:textId="77777777" w:rsidR="008A0B8B" w:rsidRDefault="008A0B8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D2319" w14:textId="77777777" w:rsidR="003E676F" w:rsidRDefault="003E67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A6E12" w14:textId="77777777" w:rsidR="008A0B8B" w:rsidRDefault="008A0B8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76F"/>
    <w:rsid w:val="000F4C99"/>
    <w:rsid w:val="00145F36"/>
    <w:rsid w:val="00186D4E"/>
    <w:rsid w:val="003562AF"/>
    <w:rsid w:val="003E676F"/>
    <w:rsid w:val="00592171"/>
    <w:rsid w:val="005A2EF9"/>
    <w:rsid w:val="008A0B8B"/>
    <w:rsid w:val="00B965E4"/>
    <w:rsid w:val="00D31906"/>
    <w:rsid w:val="00E3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8EA3"/>
  <w15:docId w15:val="{BCFD03FB-416E-4F47-B748-FC50CDEB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8A0B8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B8B"/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link w:val="VoettekstChar"/>
    <w:uiPriority w:val="99"/>
    <w:unhideWhenUsed/>
    <w:rsid w:val="008A0B8B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B8B"/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Wijnen</dc:creator>
  <cp:lastModifiedBy>Michiel Tolsma</cp:lastModifiedBy>
  <cp:revision>2</cp:revision>
  <dcterms:created xsi:type="dcterms:W3CDTF">2022-07-08T07:50:00Z</dcterms:created>
  <dcterms:modified xsi:type="dcterms:W3CDTF">2022-07-08T07:50:00Z</dcterms:modified>
</cp:coreProperties>
</file>